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CE" w:rsidRDefault="0013681B" w:rsidP="00023340">
      <w:pPr>
        <w:jc w:val="center"/>
        <w:rPr>
          <w:b/>
          <w:i/>
        </w:rPr>
      </w:pPr>
      <w:r>
        <w:rPr>
          <w:b/>
          <w:i/>
        </w:rPr>
        <w:t>PLANNING</w:t>
      </w:r>
      <w:r w:rsidR="00023340" w:rsidRPr="00023340">
        <w:rPr>
          <w:b/>
          <w:i/>
        </w:rPr>
        <w:t xml:space="preserve"> VOITURES U14-U15 SEPTEMBRE –DECEMBRE</w:t>
      </w:r>
      <w:r w:rsidR="00994B78">
        <w:rPr>
          <w:b/>
          <w:i/>
        </w:rPr>
        <w:t xml:space="preserve"> 2016</w:t>
      </w:r>
    </w:p>
    <w:p w:rsidR="00023340" w:rsidRDefault="00023340" w:rsidP="00023340">
      <w:pPr>
        <w:jc w:val="center"/>
        <w:rPr>
          <w:b/>
          <w:i/>
        </w:rPr>
      </w:pPr>
    </w:p>
    <w:p w:rsidR="00023340" w:rsidRDefault="00023340" w:rsidP="00023340">
      <w:r>
        <w:t>17 SEPTEMBRE : CHATEAU, DELOHEN</w:t>
      </w:r>
    </w:p>
    <w:p w:rsidR="00023340" w:rsidRDefault="00023340" w:rsidP="00023340">
      <w:r>
        <w:t xml:space="preserve">24 SEPTEMBRE : ALLAIN, </w:t>
      </w:r>
      <w:r w:rsidR="0013681B">
        <w:t>BRETAULT,</w:t>
      </w:r>
      <w:r>
        <w:t xml:space="preserve"> BURBAN, CHOTARD</w:t>
      </w:r>
    </w:p>
    <w:p w:rsidR="00023340" w:rsidRDefault="00023340" w:rsidP="00023340">
      <w:r>
        <w:t>01 OCTOBRE : GUINE, HAMON, PALMER</w:t>
      </w:r>
    </w:p>
    <w:p w:rsidR="00023340" w:rsidRDefault="00023340" w:rsidP="00023340">
      <w:r>
        <w:t>08 OCTOBRE : COURTOIS, DRENO, FRAUD, GARCIA</w:t>
      </w:r>
    </w:p>
    <w:p w:rsidR="00023340" w:rsidRDefault="00023340" w:rsidP="00023340">
      <w:r>
        <w:t>05 NOVEMBRE</w:t>
      </w:r>
      <w:r>
        <w:tab/>
        <w:t>: PLEDEL, RABAGLIA</w:t>
      </w:r>
    </w:p>
    <w:p w:rsidR="00023340" w:rsidRDefault="00023340" w:rsidP="00023340">
      <w:r>
        <w:t>12 NOVEMBRE</w:t>
      </w:r>
      <w:r w:rsidR="0013681B">
        <w:t xml:space="preserve"> GHESQUIER, HENON, HERVOUET, JEGU</w:t>
      </w:r>
    </w:p>
    <w:p w:rsidR="0013681B" w:rsidRDefault="0013681B" w:rsidP="00023340">
      <w:r>
        <w:t>19 NOVEMBRE : LE GUERNIC, LE THIEC, LESAGE</w:t>
      </w:r>
    </w:p>
    <w:p w:rsidR="0013681B" w:rsidRDefault="0013681B" w:rsidP="00023340">
      <w:r>
        <w:t>26 NOVEMBRE : LUCAS, ALLAIN, BRETAULT</w:t>
      </w:r>
    </w:p>
    <w:p w:rsidR="0013681B" w:rsidRDefault="0013681B" w:rsidP="00023340">
      <w:r>
        <w:t>3 DECEMBRE : BURBAN, CHOTARD, GUINE</w:t>
      </w:r>
    </w:p>
    <w:p w:rsidR="0013681B" w:rsidRDefault="0013681B" w:rsidP="00023340">
      <w:r>
        <w:t>10 DECEMBRE : CHATEAU, DELOHEN, COURTOIS, DRENO, FRAUD</w:t>
      </w:r>
    </w:p>
    <w:p w:rsidR="0013681B" w:rsidRDefault="0013681B" w:rsidP="00023340">
      <w:r>
        <w:t>17 DECEMBRE : HAMON, PALMER, GARCIA, GHESQUIER, HENON</w:t>
      </w:r>
    </w:p>
    <w:p w:rsidR="00997810" w:rsidRDefault="00997810" w:rsidP="00023340"/>
    <w:p w:rsidR="00997810" w:rsidRDefault="00997810" w:rsidP="00023340">
      <w:r>
        <w:t xml:space="preserve">Pour les matchs de l’équipe 2 (en entente avec </w:t>
      </w:r>
      <w:proofErr w:type="spellStart"/>
      <w:r>
        <w:t>Vigneux</w:t>
      </w:r>
      <w:proofErr w:type="spellEnd"/>
      <w:r>
        <w:t xml:space="preserve"> de </w:t>
      </w:r>
      <w:proofErr w:type="spellStart"/>
      <w:r>
        <w:t>bretagne</w:t>
      </w:r>
      <w:proofErr w:type="spellEnd"/>
      <w:r>
        <w:t>)</w:t>
      </w:r>
    </w:p>
    <w:p w:rsidR="00997810" w:rsidRDefault="00997810" w:rsidP="00023340">
      <w:r>
        <w:t xml:space="preserve">Se  jouant à </w:t>
      </w:r>
      <w:proofErr w:type="spellStart"/>
      <w:r>
        <w:t>Vigneux</w:t>
      </w:r>
      <w:proofErr w:type="spellEnd"/>
      <w:r>
        <w:t xml:space="preserve"> de Bretagne, le lieu de rendez-vous sera directement  au stade de </w:t>
      </w:r>
      <w:proofErr w:type="spellStart"/>
      <w:r>
        <w:t>vigneux</w:t>
      </w:r>
      <w:proofErr w:type="spellEnd"/>
      <w:r>
        <w:t>, il faudra donc récupérer vos enfants sur place à l’issue des matchs.</w:t>
      </w:r>
    </w:p>
    <w:p w:rsidR="00680E88" w:rsidRDefault="00680E88" w:rsidP="00023340"/>
    <w:p w:rsidR="00680E88" w:rsidRDefault="00680E88" w:rsidP="00023340">
      <w:r>
        <w:t>En cas d’indisponibilité, merci de vous arranger entre vous.</w:t>
      </w:r>
    </w:p>
    <w:p w:rsidR="00680E88" w:rsidRDefault="00680E88" w:rsidP="00023340"/>
    <w:p w:rsidR="00680E88" w:rsidRDefault="00680E88" w:rsidP="00023340">
      <w:r>
        <w:t>Sébastien</w:t>
      </w:r>
    </w:p>
    <w:p w:rsidR="00680E88" w:rsidRDefault="00680E88" w:rsidP="00680E88">
      <w:pPr>
        <w:jc w:val="right"/>
      </w:pPr>
    </w:p>
    <w:p w:rsidR="00680E88" w:rsidRPr="00023340" w:rsidRDefault="00680E88" w:rsidP="00680E88">
      <w:pPr>
        <w:jc w:val="right"/>
      </w:pPr>
    </w:p>
    <w:sectPr w:rsidR="00680E88" w:rsidRPr="00023340" w:rsidSect="003D4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340"/>
    <w:rsid w:val="00023340"/>
    <w:rsid w:val="00126186"/>
    <w:rsid w:val="0013681B"/>
    <w:rsid w:val="002602D2"/>
    <w:rsid w:val="003D4B53"/>
    <w:rsid w:val="00445F8B"/>
    <w:rsid w:val="00584509"/>
    <w:rsid w:val="00680E88"/>
    <w:rsid w:val="00784E70"/>
    <w:rsid w:val="00895C0C"/>
    <w:rsid w:val="00994B78"/>
    <w:rsid w:val="00997810"/>
    <w:rsid w:val="00B92C13"/>
    <w:rsid w:val="00C44F31"/>
    <w:rsid w:val="00CC2204"/>
    <w:rsid w:val="00F7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Baudry</dc:creator>
  <cp:lastModifiedBy>Sebastien Baudry</cp:lastModifiedBy>
  <cp:revision>4</cp:revision>
  <dcterms:created xsi:type="dcterms:W3CDTF">2016-09-04T08:57:00Z</dcterms:created>
  <dcterms:modified xsi:type="dcterms:W3CDTF">2016-09-14T07:17:00Z</dcterms:modified>
</cp:coreProperties>
</file>